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Moore Westley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325 WEST HURON STREET SUITE 412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Green Thumb Industries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2,921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158,138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7940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2020-12-03T17:06:14Z</dcterms:created>
  <dcterms:modified xsi:type="dcterms:W3CDTF">2020-12-03T17:06:14Z</dcterms:modified>
</cp:coreProperties>
</file>