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Reisin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11,450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Reisin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00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2025-06-03T15:29:18Z</dcterms:created>
  <dcterms:modified xsi:type="dcterms:W3CDTF">2025-06-03T15:29:18Z</dcterms:modified>
</cp:coreProperties>
</file>