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50912.xml.htm"/>
      <w:bookmarkStart w:id="1" w:name="ksform409032026_0509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Reisin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2"/>
        <w:gridCol w:w="918"/>
        <w:gridCol w:w="787"/>
        <w:gridCol w:w="609"/>
        <w:gridCol w:w="346"/>
        <w:gridCol w:w="831"/>
        <w:gridCol w:w="438"/>
        <w:gridCol w:w="604"/>
        <w:gridCol w:w="1143"/>
        <w:gridCol w:w="985"/>
        <w:gridCol w:w="11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7,957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87,059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70,285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Richard A. Reisin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005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3134</Characters>
  <CharactersWithSpaces>3638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