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5_080601.xml.htm"/>
      <w:bookmarkStart w:id="1" w:name="ksform406032025_08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Nadelmann Ethan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230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3053</Characters>
  <CharactersWithSpaces>3555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