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32026_090337.xml.htm"/>
      <w:bookmarkStart w:id="1" w:name="ksform403032026_0903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Reisin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2"/>
        <w:gridCol w:w="918"/>
        <w:gridCol w:w="787"/>
        <w:gridCol w:w="609"/>
        <w:gridCol w:w="346"/>
        <w:gridCol w:w="831"/>
        <w:gridCol w:w="438"/>
        <w:gridCol w:w="604"/>
        <w:gridCol w:w="1143"/>
        <w:gridCol w:w="985"/>
        <w:gridCol w:w="11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9,118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71,812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70,285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Richard A. Reisin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005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3114</Characters>
  <CharactersWithSpaces>3622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