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50904.xml.htm"/>
      <w:bookmarkStart w:id="1" w:name="ksform409032026_0509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Barnes Dawn Wilson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69"/>
        <w:gridCol w:w="904"/>
        <w:gridCol w:w="773"/>
        <w:gridCol w:w="600"/>
        <w:gridCol w:w="349"/>
        <w:gridCol w:w="847"/>
        <w:gridCol w:w="456"/>
        <w:gridCol w:w="61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5,802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71,738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0415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3078</Characters>
  <CharactersWithSpaces>3577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