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2024-12-27T05:59:43Z</dcterms:created>
  <dcterms:modified xsi:type="dcterms:W3CDTF">2024-12-27T05:59:43Z</dcterms:modified>
</cp:coreProperties>
</file>