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Dawn Wilson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041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2024-09-04T17:08:47Z</dcterms:created>
  <dcterms:modified xsi:type="dcterms:W3CDTF">2024-09-04T17:08:47Z</dcterms:modified>
</cp:coreProperties>
</file>