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86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FAULKNER Mathew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325 WEST HURON STREET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700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Green Thumb Industries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GTII/GTBIF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6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Multiple Voting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1,814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84,930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510,142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5,405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5.81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504,737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Kathryn A. Lloyd,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04/03/2025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21400" TargetMode="External"/><Relationship Id="rId14" Type="http://schemas.openxmlformats.org/officeDocument/2006/relationships/hyperlink" Target="http://www.sec.gov/cgi-bin/browse-edgar?action=getcompany&amp;CIK=0001795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2025-04-03T15:16:19Z</dcterms:created>
  <dcterms:modified xsi:type="dcterms:W3CDTF">2025-04-03T15:16:19Z</dcterms:modified>
</cp:coreProperties>
</file>