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42024_080640.xml.htm"/>
      <w:bookmarkStart w:id="1" w:name="ksform406042024_0806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Reisin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2"/>
        <w:gridCol w:w="918"/>
        <w:gridCol w:w="787"/>
        <w:gridCol w:w="609"/>
        <w:gridCol w:w="346"/>
        <w:gridCol w:w="831"/>
        <w:gridCol w:w="438"/>
        <w:gridCol w:w="604"/>
        <w:gridCol w:w="1143"/>
        <w:gridCol w:w="985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06/01/2024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5,277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14,044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70,285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Richard A. Reisin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995005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3099</Characters>
  <CharactersWithSpaces>3599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