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691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69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Georgiadis Anthony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WEST HURON STREET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64,220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808,464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8,234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6.38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800,230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</w:t>
      </w:r>
    </w:p>
    <w:p>
      <w:pPr>
        <w:ind w:left="80"/>
        <w:spacing w:after="0" w:line="198" w:lineRule="auto"/>
        <w:tabs>
          <w:tab w:leader="none" w:pos="8480" w:val="left"/>
          <w:tab w:leader="none" w:pos="9680" w:val="left"/>
          <w:tab w:leader="none" w:pos="10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Subordinate Voting Shares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1,728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perscript"/>
        </w:rPr>
        <w:t>One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Holdings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4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432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35,182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4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4320" w:type="dxa"/>
            <w:vAlign w:val="bottom"/>
            <w:vMerge w:val="restart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</w:t>
      </w:r>
    </w:p>
    <w:p>
      <w:pPr>
        <w:ind w:left="80"/>
        <w:spacing w:after="0" w:line="198" w:lineRule="auto"/>
        <w:tabs>
          <w:tab w:leader="none" w:pos="8480" w:val="left"/>
          <w:tab w:leader="none" w:pos="9680" w:val="left"/>
          <w:tab w:leader="none" w:pos="10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Super Voting Shares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1,333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perscript"/>
        </w:rPr>
        <w:t>One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Holdings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80" w:firstLine="7"/>
        <w:spacing w:after="0" w:line="32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8557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2026-04-03T15:31:08Z</dcterms:created>
  <dcterms:modified xsi:type="dcterms:W3CDTF">2026-04-03T15:31:08Z</dcterms:modified>
</cp:coreProperties>
</file>