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32026_090333.xml.htm"/>
      <w:bookmarkStart w:id="1" w:name="ksform403032026_0903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FAULKNER Mathew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49"/>
        <w:gridCol w:w="901"/>
        <w:gridCol w:w="771"/>
        <w:gridCol w:w="598"/>
        <w:gridCol w:w="347"/>
        <w:gridCol w:w="843"/>
        <w:gridCol w:w="453"/>
        <w:gridCol w:w="668"/>
        <w:gridCol w:w="1160"/>
        <w:gridCol w:w="995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6.58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420,589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Multiple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400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3109</Characters>
  <CharactersWithSpaces>3616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